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634C" w:rsidR="0061148E" w:rsidRPr="00C834E2" w:rsidRDefault="00BD1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3D53" w:rsidR="0061148E" w:rsidRPr="00C834E2" w:rsidRDefault="00BD1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818C5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2DC34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483EA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79F39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E09B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3EA5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07AD" w:rsidR="00B87ED3" w:rsidRPr="00944D28" w:rsidRDefault="00BD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923F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E9A0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EC6C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6F4C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6B6B0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C429B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91741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2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F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5AB02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1D0B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E273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B69A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BD928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76A34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2577" w:rsidR="00B87ED3" w:rsidRPr="00944D28" w:rsidRDefault="00BD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CA7F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8A5CF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F941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BA56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BD89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AB9D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0EFD1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2181" w:rsidR="00B87ED3" w:rsidRPr="00944D28" w:rsidRDefault="00BD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49DB" w:rsidR="00B87ED3" w:rsidRPr="00944D28" w:rsidRDefault="00BD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6FF2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9D982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A4A6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C4E2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9CEF8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6714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9A4E8" w:rsidR="00B87ED3" w:rsidRPr="00944D28" w:rsidRDefault="00BD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C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85F62"/>
    <w:rsid w:val="00AB2AC7"/>
    <w:rsid w:val="00B318D0"/>
    <w:rsid w:val="00B87ED3"/>
    <w:rsid w:val="00BD1878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2024-06-13T06:14:00.0000000Z</dcterms:modified>
</coreProperties>
</file>