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D1493" w:rsidR="0061148E" w:rsidRPr="00C834E2" w:rsidRDefault="00A242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E8D4" w:rsidR="0061148E" w:rsidRPr="00C834E2" w:rsidRDefault="00A242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E4F11" w:rsidR="00B87ED3" w:rsidRPr="00944D28" w:rsidRDefault="00A2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F44ED" w:rsidR="00B87ED3" w:rsidRPr="00944D28" w:rsidRDefault="00A2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FEC8B" w:rsidR="00B87ED3" w:rsidRPr="00944D28" w:rsidRDefault="00A2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163B5" w:rsidR="00B87ED3" w:rsidRPr="00944D28" w:rsidRDefault="00A2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EABC1" w:rsidR="00B87ED3" w:rsidRPr="00944D28" w:rsidRDefault="00A2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4B5BD" w:rsidR="00B87ED3" w:rsidRPr="00944D28" w:rsidRDefault="00A2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A12F6" w:rsidR="00B87ED3" w:rsidRPr="00944D28" w:rsidRDefault="00A2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A6016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D483E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FA52D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A19FF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FB6CB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B0E4C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B4968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C0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9ACDB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9E984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3321B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8FB22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DB015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78744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CEAE9" w:rsidR="00B87ED3" w:rsidRPr="00944D28" w:rsidRDefault="00A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7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3065" w:rsidR="00B87ED3" w:rsidRPr="00944D28" w:rsidRDefault="00A2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6F0A1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894C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8D429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AD102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FC626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8010A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D04FA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1FD3" w:rsidR="00B87ED3" w:rsidRPr="00944D28" w:rsidRDefault="00A2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1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0BED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A0F0D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2D9F6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19F92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D270C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4559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4D9A4" w:rsidR="00B87ED3" w:rsidRPr="00944D28" w:rsidRDefault="00A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6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24233"/>
    <w:rsid w:val="00AB2AC7"/>
    <w:rsid w:val="00B318D0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2024-06-13T06:27:00.0000000Z</dcterms:modified>
</coreProperties>
</file>