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6040" w:rsidR="0061148E" w:rsidRPr="00C834E2" w:rsidRDefault="00D83C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BEE3" w:rsidR="0061148E" w:rsidRPr="00C834E2" w:rsidRDefault="00D83C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68FDE" w:rsidR="00B87ED3" w:rsidRPr="00944D28" w:rsidRDefault="00D8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D9AE0" w:rsidR="00B87ED3" w:rsidRPr="00944D28" w:rsidRDefault="00D8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74575" w:rsidR="00B87ED3" w:rsidRPr="00944D28" w:rsidRDefault="00D8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B019A" w:rsidR="00B87ED3" w:rsidRPr="00944D28" w:rsidRDefault="00D8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BC530" w:rsidR="00B87ED3" w:rsidRPr="00944D28" w:rsidRDefault="00D8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2EC87" w:rsidR="00B87ED3" w:rsidRPr="00944D28" w:rsidRDefault="00D8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06D78" w:rsidR="00B87ED3" w:rsidRPr="00944D28" w:rsidRDefault="00D8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AF8D7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001EA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57A70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7A8E2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DACF4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D65DA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2A732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C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09E9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46358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A4F30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E625C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E702D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BBB02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C6E02" w:rsidR="00B87ED3" w:rsidRPr="00944D28" w:rsidRDefault="00D8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0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2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8BD53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31A15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48997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56202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AE68B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2637B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47383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3DE3" w:rsidR="00B87ED3" w:rsidRPr="00944D28" w:rsidRDefault="00D83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44BD2" w:rsidR="00B87ED3" w:rsidRPr="00944D28" w:rsidRDefault="00D83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F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804B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28F76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D71A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698B1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24996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301CF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E3F00" w:rsidR="00B87ED3" w:rsidRPr="00944D28" w:rsidRDefault="00D8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6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D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E4FEB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C01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2024-06-13T06:56:00.0000000Z</dcterms:modified>
</coreProperties>
</file>