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C2D5" w:rsidR="0061148E" w:rsidRPr="00C834E2" w:rsidRDefault="00027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107CC" w:rsidR="0061148E" w:rsidRPr="00C834E2" w:rsidRDefault="00027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1FB03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BE6BD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13E24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55B29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0C151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6500E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CD389" w:rsidR="00B87ED3" w:rsidRPr="00944D28" w:rsidRDefault="00027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ACDBC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36285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55604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9F184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6077C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5863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6D09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8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7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1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9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2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FD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27515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0B090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0AAE0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AC2E0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9C109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5AF47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D333" w:rsidR="00B87ED3" w:rsidRPr="00944D28" w:rsidRDefault="00027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2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764D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DFB42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B3751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773B3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70384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154CF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73662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E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E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2D5B7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B5DD4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F9F90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F3EAD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9B1F2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1CBE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931F3" w:rsidR="00B87ED3" w:rsidRPr="00944D28" w:rsidRDefault="00027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D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0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D26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245EF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2024-06-13T09:43:00.0000000Z</dcterms:modified>
</coreProperties>
</file>