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D627" w:rsidR="0061148E" w:rsidRPr="00177744" w:rsidRDefault="00D46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A11B" w:rsidR="0061148E" w:rsidRPr="00177744" w:rsidRDefault="00D46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899A2" w:rsidR="00983D57" w:rsidRPr="00177744" w:rsidRDefault="00D46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4CE5F" w:rsidR="00983D57" w:rsidRPr="00177744" w:rsidRDefault="00D46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9C0B0" w:rsidR="00983D57" w:rsidRPr="00177744" w:rsidRDefault="00D46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39433" w:rsidR="00983D57" w:rsidRPr="00177744" w:rsidRDefault="00D46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817A0" w:rsidR="00983D57" w:rsidRPr="00177744" w:rsidRDefault="00D46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CA315" w:rsidR="00983D57" w:rsidRPr="00177744" w:rsidRDefault="00D46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2B4F3" w:rsidR="00983D57" w:rsidRPr="00177744" w:rsidRDefault="00D46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56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E1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C4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C9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91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2F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31A75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9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8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8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D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7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2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A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2EB39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4CEEA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270D8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6FB84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82254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0BBA9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97886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6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2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F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B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9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B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1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D9FEE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ECE54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CD679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7CEC5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E564E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C20F0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C0FFE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D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E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C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4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1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8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E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8BCB8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49766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6D042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34DCF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1C7E0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AC9C0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04975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C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1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0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C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D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A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E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C28F8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CC179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57F33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A8759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D71A7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46D10" w:rsidR="00B87ED3" w:rsidRPr="00177744" w:rsidRDefault="00D46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1E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C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7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D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7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D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8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F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EA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2024-06-11T01:46:00.0000000Z</dcterms:modified>
</coreProperties>
</file>