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D82F" w:rsidR="0061148E" w:rsidRPr="00177744" w:rsidRDefault="005F1F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0C22" w:rsidR="0061148E" w:rsidRPr="00177744" w:rsidRDefault="005F1F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4AE16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1CF59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117F3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21297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DAAE5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9F0EC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4CA9F" w:rsidR="00983D57" w:rsidRPr="00177744" w:rsidRDefault="005F1F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13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AC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80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11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47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E3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C4DAB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4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9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C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F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0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1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C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7E96B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71CD9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8D89A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9992A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2E8CE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ED720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57F74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2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A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A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5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9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F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7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34063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0E5C4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A2425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24D67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9C3BC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8A2FC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6AD56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9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B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9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0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6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1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4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CEEE5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8FBD0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2BDF9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008A8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71D8B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0433E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3D20A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5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1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E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8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E5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0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D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057B4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8BE3A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525A1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5B8D5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9FFDA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D8612" w:rsidR="00B87ED3" w:rsidRPr="00177744" w:rsidRDefault="005F1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1A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1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6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1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0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9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D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9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FB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2022-10-25T09:56:00.0000000Z</dcterms:modified>
</coreProperties>
</file>