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A2F3" w:rsidR="0061148E" w:rsidRPr="00177744" w:rsidRDefault="002C6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FDF79" w:rsidR="0061148E" w:rsidRPr="00177744" w:rsidRDefault="002C6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50F08" w:rsidR="00983D57" w:rsidRPr="00177744" w:rsidRDefault="002C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9B73D" w:rsidR="00983D57" w:rsidRPr="00177744" w:rsidRDefault="002C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ABB2E" w:rsidR="00983D57" w:rsidRPr="00177744" w:rsidRDefault="002C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36647" w:rsidR="00983D57" w:rsidRPr="00177744" w:rsidRDefault="002C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A9DBB" w:rsidR="00983D57" w:rsidRPr="00177744" w:rsidRDefault="002C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07C09" w:rsidR="00983D57" w:rsidRPr="00177744" w:rsidRDefault="002C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2A67A" w:rsidR="00983D57" w:rsidRPr="00177744" w:rsidRDefault="002C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CE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73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5E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4F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86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DF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973A8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D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1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8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E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1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E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6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0631F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1D78C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C2AF2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03502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A14B4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9F62B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C8C40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7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6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8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E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9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5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D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E848C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77F07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F87F1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64D26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1514D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1D86D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DD800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F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1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E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A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8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8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4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B41A2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BD66B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4E430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C8D9C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67395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E6DC9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D14AA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1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D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2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1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C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6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E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1CA30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91F67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D0F8A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8BEC2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DE259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A6AAB" w:rsidR="00B87ED3" w:rsidRPr="00177744" w:rsidRDefault="002C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12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6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6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9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B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1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B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1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6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2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