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BB5EB" w:rsidR="0061148E" w:rsidRPr="00177744" w:rsidRDefault="00B046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2F1B7" w:rsidR="0061148E" w:rsidRPr="00177744" w:rsidRDefault="00B046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9C22F" w:rsidR="00983D57" w:rsidRPr="00177744" w:rsidRDefault="00B04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C6AF8" w:rsidR="00983D57" w:rsidRPr="00177744" w:rsidRDefault="00B04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CCC11" w:rsidR="00983D57" w:rsidRPr="00177744" w:rsidRDefault="00B04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C0ABD" w:rsidR="00983D57" w:rsidRPr="00177744" w:rsidRDefault="00B04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FCF1E" w:rsidR="00983D57" w:rsidRPr="00177744" w:rsidRDefault="00B04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3FD84" w:rsidR="00983D57" w:rsidRPr="00177744" w:rsidRDefault="00B04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C9749" w:rsidR="00983D57" w:rsidRPr="00177744" w:rsidRDefault="00B04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FA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2F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470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F8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C5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50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A2045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8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D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E6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C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E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3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4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DE8F9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BC72E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07BBA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93FD4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6B5E2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FC53E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D4577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F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4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7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2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C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E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E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AA0CA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F46CD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7C4A4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5378B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6ABB2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91CB0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1CEA1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7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B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F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0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5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E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0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2D973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784EC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E493C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7D58B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C8EBB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47942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0A09A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C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3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C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8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C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C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E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CE2DB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88188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09CD2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8AE2E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CD165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31FC1" w:rsidR="00B87ED3" w:rsidRPr="00177744" w:rsidRDefault="00B04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4F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7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E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D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E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9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6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B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694"/>
    <w:rsid w:val="00B318D0"/>
    <w:rsid w:val="00B87ED3"/>
    <w:rsid w:val="00BD2EA8"/>
    <w:rsid w:val="00C620BD"/>
    <w:rsid w:val="00C65D02"/>
    <w:rsid w:val="00C86AC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2024-06-11T03:48:00.0000000Z</dcterms:modified>
</coreProperties>
</file>