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C6B54" w:rsidR="0061148E" w:rsidRPr="00177744" w:rsidRDefault="00613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C0481" w:rsidR="0061148E" w:rsidRPr="00177744" w:rsidRDefault="00613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55B94" w:rsidR="00983D57" w:rsidRPr="00177744" w:rsidRDefault="0061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A536F" w:rsidR="00983D57" w:rsidRPr="00177744" w:rsidRDefault="0061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8D189" w:rsidR="00983D57" w:rsidRPr="00177744" w:rsidRDefault="0061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1AD89" w:rsidR="00983D57" w:rsidRPr="00177744" w:rsidRDefault="0061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8082B" w:rsidR="00983D57" w:rsidRPr="00177744" w:rsidRDefault="0061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0787C" w:rsidR="00983D57" w:rsidRPr="00177744" w:rsidRDefault="0061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D6258" w:rsidR="00983D57" w:rsidRPr="00177744" w:rsidRDefault="0061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59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11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8D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6C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7D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80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80BF9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6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3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0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B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C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5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0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BBE2B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75669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23AB1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2EEED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B4E3F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58D8A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35785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B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A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2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4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5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3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1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82D02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76A57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D1687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3C27D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F19EF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322A2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86632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3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7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6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9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2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4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5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3D068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2FE4D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2F154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9754B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7581E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AED6A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01F6D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E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2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0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5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C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2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2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C0912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6FC1B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91514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58868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43952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76916" w:rsidR="00B87ED3" w:rsidRPr="00177744" w:rsidRDefault="0061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88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4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2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A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E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7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7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D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69F"/>
    <w:rsid w:val="004324DA"/>
    <w:rsid w:val="004A7085"/>
    <w:rsid w:val="004D505A"/>
    <w:rsid w:val="004F73F6"/>
    <w:rsid w:val="00507530"/>
    <w:rsid w:val="0059344B"/>
    <w:rsid w:val="005E45F2"/>
    <w:rsid w:val="0061148E"/>
    <w:rsid w:val="00613F7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2024-06-11T05:57:00.0000000Z</dcterms:modified>
</coreProperties>
</file>