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EF364" w:rsidR="0061148E" w:rsidRPr="00177744" w:rsidRDefault="00085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1DA2C" w:rsidR="0061148E" w:rsidRPr="00177744" w:rsidRDefault="00085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C996E" w:rsidR="00983D57" w:rsidRPr="00177744" w:rsidRDefault="0008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B0EAC" w:rsidR="00983D57" w:rsidRPr="00177744" w:rsidRDefault="0008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F5377" w:rsidR="00983D57" w:rsidRPr="00177744" w:rsidRDefault="0008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018C6" w:rsidR="00983D57" w:rsidRPr="00177744" w:rsidRDefault="0008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D58C2" w:rsidR="00983D57" w:rsidRPr="00177744" w:rsidRDefault="0008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96FD7" w:rsidR="00983D57" w:rsidRPr="00177744" w:rsidRDefault="0008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E9A45" w:rsidR="00983D57" w:rsidRPr="00177744" w:rsidRDefault="0008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B8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11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D7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74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42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45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2418D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64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9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D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9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2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4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9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EA5F0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58175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DEE76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8AFDE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DE960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5ED61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B6FB0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0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4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1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F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E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0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8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B4287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56564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B4AF9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78A69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5A4F07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B6653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89BB8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4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F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8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5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6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1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A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9C3E4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9C63B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B9128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6641E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37090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FB7305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9F449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C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6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C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B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2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8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D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9E3CD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E8E81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B1A13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46E62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EB82F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D7E98" w:rsidR="00B87ED3" w:rsidRPr="00177744" w:rsidRDefault="0008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5F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4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D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4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B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C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E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B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3D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5C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2024-06-11T07:15:00.0000000Z</dcterms:modified>
</coreProperties>
</file>