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112D" w:rsidR="0061148E" w:rsidRPr="00177744" w:rsidRDefault="00832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61BA" w:rsidR="0061148E" w:rsidRPr="00177744" w:rsidRDefault="00832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B15B8" w:rsidR="00983D57" w:rsidRPr="00177744" w:rsidRDefault="0083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A3530" w:rsidR="00983D57" w:rsidRPr="00177744" w:rsidRDefault="0083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F2D75" w:rsidR="00983D57" w:rsidRPr="00177744" w:rsidRDefault="0083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BE745" w:rsidR="00983D57" w:rsidRPr="00177744" w:rsidRDefault="0083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5D0D5" w:rsidR="00983D57" w:rsidRPr="00177744" w:rsidRDefault="0083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C28CA" w:rsidR="00983D57" w:rsidRPr="00177744" w:rsidRDefault="0083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6382C" w:rsidR="00983D57" w:rsidRPr="00177744" w:rsidRDefault="0083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CD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1A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5A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D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61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99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D4401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1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B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0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B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9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E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6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0E34D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D7155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0EDB4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19D39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981E8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AECB6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5E3AC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C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1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B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9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9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7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C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ABB45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E2911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1055D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0A608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0AA89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A46C1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A905C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F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A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7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E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B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9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1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60ECD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02FEC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7AF42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F724C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56F6E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08505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C44C2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2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7F3FA" w:rsidR="00B87ED3" w:rsidRPr="00177744" w:rsidRDefault="00832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AF443" w:rsidR="00B87ED3" w:rsidRPr="00177744" w:rsidRDefault="00832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0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0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B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6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9C645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3C1DB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77D76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B4C6A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18FDB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75502" w:rsidR="00B87ED3" w:rsidRPr="00177744" w:rsidRDefault="0083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8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708E4" w:rsidR="00B87ED3" w:rsidRPr="00177744" w:rsidRDefault="00832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0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4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F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8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4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9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F51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2024-06-11T06:38:00.0000000Z</dcterms:modified>
</coreProperties>
</file>