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040D" w:rsidR="0061148E" w:rsidRPr="00177744" w:rsidRDefault="00525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5653" w:rsidR="0061148E" w:rsidRPr="00177744" w:rsidRDefault="00525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EF29A" w:rsidR="00983D57" w:rsidRPr="00177744" w:rsidRDefault="0052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3E876" w:rsidR="00983D57" w:rsidRPr="00177744" w:rsidRDefault="0052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92F78" w:rsidR="00983D57" w:rsidRPr="00177744" w:rsidRDefault="0052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B2EF3" w:rsidR="00983D57" w:rsidRPr="00177744" w:rsidRDefault="0052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80DF3" w:rsidR="00983D57" w:rsidRPr="00177744" w:rsidRDefault="0052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018AB" w:rsidR="00983D57" w:rsidRPr="00177744" w:rsidRDefault="0052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106F5" w:rsidR="00983D57" w:rsidRPr="00177744" w:rsidRDefault="00525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59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BF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1D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9D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42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24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A02AF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EA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B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8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E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0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E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5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07674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8E011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BD5FE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3AE83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63FA8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EC0D3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3EB76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312EA" w:rsidR="00B87ED3" w:rsidRPr="00177744" w:rsidRDefault="00525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8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D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A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4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8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C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3F23A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AABF0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363F6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DE546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E24C9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3403A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63EE0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0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3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E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1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5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3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6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32364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8F034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630C8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7E749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0197F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4B0D5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83F3E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CEB39" w:rsidR="00B87ED3" w:rsidRPr="00177744" w:rsidRDefault="00525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BB978" w:rsidR="00B87ED3" w:rsidRPr="00177744" w:rsidRDefault="00525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A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0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E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0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F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9A7CC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1F528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164D4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A53A9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86014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6A979" w:rsidR="00B87ED3" w:rsidRPr="00177744" w:rsidRDefault="00525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59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7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6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6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8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A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0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B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D0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2024-06-11T07:57:00.0000000Z</dcterms:modified>
</coreProperties>
</file>