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B9EA6" w:rsidR="0061148E" w:rsidRPr="00177744" w:rsidRDefault="00060E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E299E" w:rsidR="0061148E" w:rsidRPr="00177744" w:rsidRDefault="00060E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29A8B" w:rsidR="00983D57" w:rsidRPr="00177744" w:rsidRDefault="00060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0AF403" w:rsidR="00983D57" w:rsidRPr="00177744" w:rsidRDefault="00060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A6BEB3" w:rsidR="00983D57" w:rsidRPr="00177744" w:rsidRDefault="00060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260F8" w:rsidR="00983D57" w:rsidRPr="00177744" w:rsidRDefault="00060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378CB" w:rsidR="00983D57" w:rsidRPr="00177744" w:rsidRDefault="00060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39633" w:rsidR="00983D57" w:rsidRPr="00177744" w:rsidRDefault="00060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CF3DE9" w:rsidR="00983D57" w:rsidRPr="00177744" w:rsidRDefault="00060E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F8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55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C4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3B1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E0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F1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C8D0F3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C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6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D93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2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66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1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4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9AD00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B2278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2566C3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0DA42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3E8FE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4910E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EB500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E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6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4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1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E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D8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2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F1281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BE034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767B9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1BC61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F4F07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A2CE0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A8EE87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5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4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2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4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7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8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D3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0C373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57D602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7732A1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DBA84F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7D599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259B0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D9815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7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9E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E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4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2A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7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0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58631E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1F840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818B1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5257A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68BC7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43FFA" w:rsidR="00B87ED3" w:rsidRPr="00177744" w:rsidRDefault="00060E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ECE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DF4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D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8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B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D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7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4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9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E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2024-06-11T10:02:00.0000000Z</dcterms:modified>
</coreProperties>
</file>