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860C" w:rsidR="0061148E" w:rsidRPr="00177744" w:rsidRDefault="005124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8393" w:rsidR="0061148E" w:rsidRPr="00177744" w:rsidRDefault="005124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C2D02" w:rsidR="00983D57" w:rsidRPr="00177744" w:rsidRDefault="005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3AD47" w:rsidR="00983D57" w:rsidRPr="00177744" w:rsidRDefault="005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404AD" w:rsidR="00983D57" w:rsidRPr="00177744" w:rsidRDefault="005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0DB8C0" w:rsidR="00983D57" w:rsidRPr="00177744" w:rsidRDefault="005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63213" w:rsidR="00983D57" w:rsidRPr="00177744" w:rsidRDefault="005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D7E17" w:rsidR="00983D57" w:rsidRPr="00177744" w:rsidRDefault="005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1D798" w:rsidR="00983D57" w:rsidRPr="00177744" w:rsidRDefault="005124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E5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63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69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2E8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853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63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156D0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9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16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2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E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C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C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C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2E217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418EE1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11E90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16A70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00087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3147A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053C9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8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3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E6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D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1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15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B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25A1D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2C355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DE8D1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508BC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EB5E95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90BB4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98CD9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7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C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9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C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8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12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D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39FB0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E7F43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0D4A2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37514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B4F15A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C8F16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B5925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1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4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A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F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B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A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7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D2F2B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9C111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2B58D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0E9D1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A5A9B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82E8F3" w:rsidR="00B87ED3" w:rsidRPr="00177744" w:rsidRDefault="005124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A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57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0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B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6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2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F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F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24C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