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7CB43" w:rsidR="0061148E" w:rsidRPr="00177744" w:rsidRDefault="00FF6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3FF6" w:rsidR="0061148E" w:rsidRPr="00177744" w:rsidRDefault="00FF6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37E52B" w:rsidR="00983D57" w:rsidRPr="00177744" w:rsidRDefault="00FF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CCA90" w:rsidR="00983D57" w:rsidRPr="00177744" w:rsidRDefault="00FF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38ECB" w:rsidR="00983D57" w:rsidRPr="00177744" w:rsidRDefault="00FF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90383" w:rsidR="00983D57" w:rsidRPr="00177744" w:rsidRDefault="00FF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BF643" w:rsidR="00983D57" w:rsidRPr="00177744" w:rsidRDefault="00FF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0DC24" w:rsidR="00983D57" w:rsidRPr="00177744" w:rsidRDefault="00FF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E2498" w:rsidR="00983D57" w:rsidRPr="00177744" w:rsidRDefault="00FF6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F8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52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FB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27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3B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D5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5BD81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1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4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E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55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5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F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3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BEEFE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D8895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AD338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33DD0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7767D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1EBD5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39851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C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D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5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7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9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1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7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BFF8E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8CC4E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91A6A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A3AB1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EF4AC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B6413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257EA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7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2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7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A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D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B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3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70EC8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09235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05899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39BA4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F81AF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69232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AE901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E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5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3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6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F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3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9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1463C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FB187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75199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12DCA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3376C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145A6" w:rsidR="00B87ED3" w:rsidRPr="00177744" w:rsidRDefault="00FF6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92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0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A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2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6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1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9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6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43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2024-06-11T10:45:00.0000000Z</dcterms:modified>
</coreProperties>
</file>