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061B" w:rsidR="0061148E" w:rsidRPr="00177744" w:rsidRDefault="00E93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F3F5F" w:rsidR="0061148E" w:rsidRPr="00177744" w:rsidRDefault="00E93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A42E2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CE86E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29C84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B4C16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7546A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797C4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5E0F9" w:rsidR="00983D57" w:rsidRPr="00177744" w:rsidRDefault="00E93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FF0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BD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0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B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4D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B4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74B9B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A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C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1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C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7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C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C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F2986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C7B35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1562F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489FD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94D71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C54C3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413D2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8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F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4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E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C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C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9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C735E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56633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59F49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0BBEC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F9D61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54F2E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3FEC3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2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E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C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6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5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B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1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9E4D7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99E51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327A2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C1B601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B1B08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9CBB4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0B6B8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9CC38" w:rsidR="00B87ED3" w:rsidRPr="00177744" w:rsidRDefault="00E93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88045" w:rsidR="00B87ED3" w:rsidRPr="00177744" w:rsidRDefault="00E93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EDD7F" w:rsidR="00B87ED3" w:rsidRPr="00177744" w:rsidRDefault="00E93E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0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8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8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E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ED2E6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2992E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9B785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9FDCA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F5211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8603D" w:rsidR="00B87ED3" w:rsidRPr="00177744" w:rsidRDefault="00E93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D76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D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B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2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9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C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0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2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E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2024-06-11T11:25:00.0000000Z</dcterms:modified>
</coreProperties>
</file>