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10DC" w:rsidR="0061148E" w:rsidRPr="00177744" w:rsidRDefault="00B22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F6F1" w:rsidR="0061148E" w:rsidRPr="00177744" w:rsidRDefault="00B22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84D85" w:rsidR="00983D57" w:rsidRPr="00177744" w:rsidRDefault="00B2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0B52B" w:rsidR="00983D57" w:rsidRPr="00177744" w:rsidRDefault="00B2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D72BA" w:rsidR="00983D57" w:rsidRPr="00177744" w:rsidRDefault="00B2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644D2" w:rsidR="00983D57" w:rsidRPr="00177744" w:rsidRDefault="00B2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5F4A6" w:rsidR="00983D57" w:rsidRPr="00177744" w:rsidRDefault="00B2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6D936" w:rsidR="00983D57" w:rsidRPr="00177744" w:rsidRDefault="00B2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37C06" w:rsidR="00983D57" w:rsidRPr="00177744" w:rsidRDefault="00B22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57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BB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8A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73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B1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A1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3F4B4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4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2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9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A3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F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3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F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97B8A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7C63B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5A713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235F2A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7BB18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AF7FE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77ED2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5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C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7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6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1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8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9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4507C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0AF24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B8F7D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6B49C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85F2D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D08C8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7209E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0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B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C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B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8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6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B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11EF4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8DA59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CF5D4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E45B6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40B92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61EE9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647FD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D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D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F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5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C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C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4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DE1F52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B25C4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CE8B3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A3B0F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40963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E4AA7" w:rsidR="00B87ED3" w:rsidRPr="00177744" w:rsidRDefault="00B22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23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4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4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7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8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8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2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2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7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1D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2024-06-11T12:06:00.0000000Z</dcterms:modified>
</coreProperties>
</file>