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ED24" w:rsidR="0061148E" w:rsidRPr="00177744" w:rsidRDefault="00757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B382" w:rsidR="0061148E" w:rsidRPr="00177744" w:rsidRDefault="00757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CE642" w:rsidR="00983D57" w:rsidRPr="00177744" w:rsidRDefault="0075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A2361" w:rsidR="00983D57" w:rsidRPr="00177744" w:rsidRDefault="0075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51D77" w:rsidR="00983D57" w:rsidRPr="00177744" w:rsidRDefault="0075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FCFCB" w:rsidR="00983D57" w:rsidRPr="00177744" w:rsidRDefault="0075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8776B" w:rsidR="00983D57" w:rsidRPr="00177744" w:rsidRDefault="0075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A2CB0" w:rsidR="00983D57" w:rsidRPr="00177744" w:rsidRDefault="0075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0ED3E" w:rsidR="00983D57" w:rsidRPr="00177744" w:rsidRDefault="00757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E6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5E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FD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1C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DE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5A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23122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A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C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6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1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5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5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3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11071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2EC45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50C81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7E88E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FB9E2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16141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7199A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0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E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D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1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B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C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D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214EC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88569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C7F4B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4C5F5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AC97C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DFE25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ED483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9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2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C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B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0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B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B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AAFBB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9AD81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82777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3DD0B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4F461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4D590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9E1AA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A4F3C" w:rsidR="00B87ED3" w:rsidRPr="00177744" w:rsidRDefault="007573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912B3" w:rsidR="00B87ED3" w:rsidRPr="00177744" w:rsidRDefault="007573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E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3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0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1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3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9C9E9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B4DA2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FE4D0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78F9E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F9826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32ED6" w:rsidR="00B87ED3" w:rsidRPr="00177744" w:rsidRDefault="00757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AF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3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D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9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D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C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8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F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3D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