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8E114" w:rsidR="0061148E" w:rsidRPr="00177744" w:rsidRDefault="001904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DA572" w:rsidR="0061148E" w:rsidRPr="00177744" w:rsidRDefault="001904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78E2E" w:rsidR="00983D57" w:rsidRPr="00177744" w:rsidRDefault="0019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C3263" w:rsidR="00983D57" w:rsidRPr="00177744" w:rsidRDefault="0019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1ED15" w:rsidR="00983D57" w:rsidRPr="00177744" w:rsidRDefault="0019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58E94" w:rsidR="00983D57" w:rsidRPr="00177744" w:rsidRDefault="0019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1E758" w:rsidR="00983D57" w:rsidRPr="00177744" w:rsidRDefault="0019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4EAD5" w:rsidR="00983D57" w:rsidRPr="00177744" w:rsidRDefault="0019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15488" w:rsidR="00983D57" w:rsidRPr="00177744" w:rsidRDefault="00190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0E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73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D1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7C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0C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59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4EC72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8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0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8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D8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7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0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F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C8F28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5F4BF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428C2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2E562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BADB5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2C803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E6D9C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C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B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C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6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3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0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F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CF3FB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7A016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0F4DB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A62C2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E864F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7CE9F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5A767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8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5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E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B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3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E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3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7C1F8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6D684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FB027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FD99B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4720B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8A770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B1B8E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4AB0C" w:rsidR="00B87ED3" w:rsidRPr="00177744" w:rsidRDefault="00190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857C0" w:rsidR="00B87ED3" w:rsidRPr="00177744" w:rsidRDefault="00190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5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B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7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C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C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A8DD7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84DC7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2C40F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3445B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0DA48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2CE2D" w:rsidR="00B87ED3" w:rsidRPr="00177744" w:rsidRDefault="0019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ED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0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C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8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2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2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C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3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4F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7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2024-06-11T15:35:00.0000000Z</dcterms:modified>
</coreProperties>
</file>