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82D5" w:rsidR="0061148E" w:rsidRPr="00177744" w:rsidRDefault="00B72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B7A4" w:rsidR="0061148E" w:rsidRPr="00177744" w:rsidRDefault="00B72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307A1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D70A7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A23A0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E5399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29E39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80612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D8B6F" w:rsidR="00983D57" w:rsidRPr="00177744" w:rsidRDefault="00B72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FF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CE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6D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D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7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BB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DA06D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9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0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C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6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1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1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0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E9CF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62B68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D31BA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B2856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E4C8E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090C7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222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C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7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B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F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3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C4677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E358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95269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C51AF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F18D0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AD20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6ADA4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7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9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B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6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7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8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0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0D1B9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E83C7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3DF17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CB9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05F14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C28EB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CC292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A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2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2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4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C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A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1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0DEFC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2C9E1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FACBB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57C80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892E6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DC8D0" w:rsidR="00B87ED3" w:rsidRPr="00177744" w:rsidRDefault="00B7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B6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7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7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2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5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8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D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A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72A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2024-06-11T16:17:00.0000000Z</dcterms:modified>
</coreProperties>
</file>