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4DA74" w:rsidR="0061148E" w:rsidRPr="00177744" w:rsidRDefault="000D6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C87FB" w:rsidR="0061148E" w:rsidRPr="00177744" w:rsidRDefault="000D6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DE36A" w:rsidR="00983D57" w:rsidRPr="00177744" w:rsidRDefault="000D6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FA9F2" w:rsidR="00983D57" w:rsidRPr="00177744" w:rsidRDefault="000D6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8109E" w:rsidR="00983D57" w:rsidRPr="00177744" w:rsidRDefault="000D6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06A71" w:rsidR="00983D57" w:rsidRPr="00177744" w:rsidRDefault="000D6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18FA5" w:rsidR="00983D57" w:rsidRPr="00177744" w:rsidRDefault="000D6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5C501" w:rsidR="00983D57" w:rsidRPr="00177744" w:rsidRDefault="000D6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FD7800" w:rsidR="00983D57" w:rsidRPr="00177744" w:rsidRDefault="000D6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B98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9C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D1D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EB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73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158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897E9B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BF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0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3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9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8E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7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A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38BFF7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276B0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7029B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ED72E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B61ACE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958ED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F80D0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9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0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B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11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2F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5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D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BFAD2D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5223C5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E08E0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8220D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DAAFA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5B770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33614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635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3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7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F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65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B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EE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27471D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8336C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CBE4B3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D3D77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59DE5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67705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46796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F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59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1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C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7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0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6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DDAA85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21FC3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B6CB02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CC738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52920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17B26" w:rsidR="00B87ED3" w:rsidRPr="00177744" w:rsidRDefault="000D6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A7D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E3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9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6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35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D7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E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1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B3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9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2024-06-11T17:37:00.0000000Z</dcterms:modified>
</coreProperties>
</file>