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680D" w:rsidR="0061148E" w:rsidRPr="00177744" w:rsidRDefault="00491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3308" w:rsidR="0061148E" w:rsidRPr="00177744" w:rsidRDefault="00491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E5351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6FF72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D0E5E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8CDD2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67D6F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D2147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E24ED" w:rsidR="00983D57" w:rsidRPr="00177744" w:rsidRDefault="00491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58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5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38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E4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49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9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64617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9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1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F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D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7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7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B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75343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6DCA5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31120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33365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7120E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443E6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4D077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2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B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4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7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C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D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E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8175D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6C240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1A2A7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25668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69202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0F851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FE412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5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9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9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C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3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D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45CFA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43036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B41E4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171DD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637A0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161E7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52C4F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F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A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B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A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0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5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1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C7FC9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59E74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2CA18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2FFED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D7F2B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E2DC2" w:rsidR="00B87ED3" w:rsidRPr="00177744" w:rsidRDefault="00491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E5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F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C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F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0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4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E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8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8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2024-06-12T06:56:00.0000000Z</dcterms:modified>
</coreProperties>
</file>