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07D1" w:rsidR="0061148E" w:rsidRPr="00177744" w:rsidRDefault="00FF3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7AF3" w:rsidR="0061148E" w:rsidRPr="00177744" w:rsidRDefault="00FF3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47325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D769C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5C8C0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19FEE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5439D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89AB0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2F840" w:rsidR="00983D57" w:rsidRPr="00177744" w:rsidRDefault="00FF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D8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1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65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2E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22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AF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FA391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F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A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8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B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4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8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2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82A9F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1169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BB65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23F06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C9C4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E075E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70AC2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8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C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E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8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3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D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4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327C0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FD48D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DD13B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CFEB2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2B86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AA8D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D8AC5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8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A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0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3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8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B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1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1035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D483E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9538B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7A992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50B40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C158F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1DEC5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9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9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6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0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D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3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B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54A41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A3978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D6B21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BA6C4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FC190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12636" w:rsidR="00B87ED3" w:rsidRPr="00177744" w:rsidRDefault="00FF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A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E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B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3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9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3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0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