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D443" w:rsidR="0061148E" w:rsidRPr="00177744" w:rsidRDefault="00274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43A4" w:rsidR="0061148E" w:rsidRPr="00177744" w:rsidRDefault="00274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3D7FE" w:rsidR="00983D57" w:rsidRPr="00177744" w:rsidRDefault="00274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6AC5A" w:rsidR="00983D57" w:rsidRPr="00177744" w:rsidRDefault="00274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BAFDA" w:rsidR="00983D57" w:rsidRPr="00177744" w:rsidRDefault="00274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F4CE2" w:rsidR="00983D57" w:rsidRPr="00177744" w:rsidRDefault="00274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CCCB6" w:rsidR="00983D57" w:rsidRPr="00177744" w:rsidRDefault="00274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FB866" w:rsidR="00983D57" w:rsidRPr="00177744" w:rsidRDefault="00274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78C15" w:rsidR="00983D57" w:rsidRPr="00177744" w:rsidRDefault="00274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2C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3B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76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D4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7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7B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42298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2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5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C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D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0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F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F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B55EE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0D20B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BB72C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338E1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1560D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8DC82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0F993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CF1D2" w:rsidR="00B87ED3" w:rsidRPr="00177744" w:rsidRDefault="002744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6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E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9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E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0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3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A6B4E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825E7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7F4A7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BEF3C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A284D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D0A4F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EEBDE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3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2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1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5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8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1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B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4C941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80810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26774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7553E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6EE50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FD067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B525C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9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A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7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D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1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A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3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B71B1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49A45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34098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F6982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A4E70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D35CB" w:rsidR="00B87ED3" w:rsidRPr="00177744" w:rsidRDefault="0027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C8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5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F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1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F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F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5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1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2"/>
    <w:rsid w:val="002744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2024-06-12T11:02:00.0000000Z</dcterms:modified>
</coreProperties>
</file>