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9E8B" w:rsidR="0061148E" w:rsidRPr="00177744" w:rsidRDefault="00836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457C" w:rsidR="0061148E" w:rsidRPr="00177744" w:rsidRDefault="00836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0A513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69166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50418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BB8D2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FD0AC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0E061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9787C" w:rsidR="00983D57" w:rsidRPr="00177744" w:rsidRDefault="0083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C9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C6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9A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D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12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7C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E7D98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D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3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8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B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6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2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4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69AAC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85B26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A9015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18D8C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34987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C3985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D43F6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8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D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6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0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8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7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5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1EF14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E87C0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FDA0C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456D6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5CD6E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05FAC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E70A6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D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A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C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4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6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3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4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F42EC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9F13D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AD793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DF117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011CE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144F4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5F0AE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7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8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C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6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8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F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F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A9F0B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83391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C4FE7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28A18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2EB64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D1B07" w:rsidR="00B87ED3" w:rsidRPr="00177744" w:rsidRDefault="0083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B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4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F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2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8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D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2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D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3D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2024-06-12T11:43:00.0000000Z</dcterms:modified>
</coreProperties>
</file>