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DC7A" w:rsidR="0061148E" w:rsidRPr="00177744" w:rsidRDefault="006B1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B1F9" w:rsidR="0061148E" w:rsidRPr="00177744" w:rsidRDefault="006B1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C9031" w:rsidR="00983D57" w:rsidRPr="00177744" w:rsidRDefault="006B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8C4BA" w:rsidR="00983D57" w:rsidRPr="00177744" w:rsidRDefault="006B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EDB95" w:rsidR="00983D57" w:rsidRPr="00177744" w:rsidRDefault="006B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21F6D" w:rsidR="00983D57" w:rsidRPr="00177744" w:rsidRDefault="006B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FB799" w:rsidR="00983D57" w:rsidRPr="00177744" w:rsidRDefault="006B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798A6" w:rsidR="00983D57" w:rsidRPr="00177744" w:rsidRDefault="006B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B8D86" w:rsidR="00983D57" w:rsidRPr="00177744" w:rsidRDefault="006B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A6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EA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74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DA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93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17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D0343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8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7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2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0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E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2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2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722C3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4941A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2B856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B009E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F097C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61318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2E5E8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D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2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6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3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B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7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A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28A8F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00A25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D91B5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787CF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320DA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37228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81457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A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1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B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1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0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F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1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6DA6F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A4004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4497E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21C92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2E50A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A14AC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A50DC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6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6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BA33A" w:rsidR="00B87ED3" w:rsidRPr="00177744" w:rsidRDefault="006B1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E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9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7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C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FF7FF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73EB3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9CF62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D7DE6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19EC3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5BC3E" w:rsidR="00B87ED3" w:rsidRPr="00177744" w:rsidRDefault="006B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7F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9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D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5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03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4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3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2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FF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D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2024-06-12T12:28:00.0000000Z</dcterms:modified>
</coreProperties>
</file>