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A735" w:rsidR="0061148E" w:rsidRPr="00177744" w:rsidRDefault="006E7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E9E4" w:rsidR="0061148E" w:rsidRPr="00177744" w:rsidRDefault="006E7B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E6FB4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1CC3E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B7FF6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C49F0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B67BE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36B52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B1C21" w:rsidR="00983D57" w:rsidRPr="00177744" w:rsidRDefault="006E7B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68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92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26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CF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7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87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71AB7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8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A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E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1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2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1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8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84F64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31261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84231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866F4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4CCDB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AD0B8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192A0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A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4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0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2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3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6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2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06C7B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99F65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6763B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B1AF6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0CE9B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49CBF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0C6B1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E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4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2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6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2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E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3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79C15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E7E43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43D54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B8CBE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9479E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73A73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4354F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B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E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1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3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D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A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D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38642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29E14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E4494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B9201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AD5CF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D44C6" w:rsidR="00B87ED3" w:rsidRPr="00177744" w:rsidRDefault="006E7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0D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2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7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9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D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9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4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C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A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B1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2024-06-12T19:21:00.0000000Z</dcterms:modified>
</coreProperties>
</file>