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9F15" w:rsidR="0061148E" w:rsidRPr="00177744" w:rsidRDefault="00644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1317" w:rsidR="0061148E" w:rsidRPr="00177744" w:rsidRDefault="00644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9CB14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C3052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3C005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56338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EA39F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F62A7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F08A7" w:rsidR="00983D57" w:rsidRPr="00177744" w:rsidRDefault="00644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E3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80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02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3CD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82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9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17692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43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9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A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E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C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4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E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7ACEDA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D6D19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1A3FA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E4409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6990E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36A01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DE252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E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F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C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4B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A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6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0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0913E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54EAC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777DF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FECB2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21E60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C46AE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11FA6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0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8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E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8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4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0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8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F1D8F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A648B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BFEBB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19FE4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F32E7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6D3F4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4A310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D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F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8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F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0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E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0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E1147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3546E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7D095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B3B47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FE685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C0B57" w:rsidR="00B87ED3" w:rsidRPr="00177744" w:rsidRDefault="0064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1B4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9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A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9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D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B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B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4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553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2024-06-12T21:16:00.0000000Z</dcterms:modified>
</coreProperties>
</file>