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B498" w:rsidR="0061148E" w:rsidRPr="00177744" w:rsidRDefault="00903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D095" w:rsidR="0061148E" w:rsidRPr="00177744" w:rsidRDefault="00903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E11B6" w:rsidR="00983D57" w:rsidRPr="00177744" w:rsidRDefault="0090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3D947" w:rsidR="00983D57" w:rsidRPr="00177744" w:rsidRDefault="0090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B76E7" w:rsidR="00983D57" w:rsidRPr="00177744" w:rsidRDefault="0090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FBF27" w:rsidR="00983D57" w:rsidRPr="00177744" w:rsidRDefault="0090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2B7FD" w:rsidR="00983D57" w:rsidRPr="00177744" w:rsidRDefault="0090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CD5E4" w:rsidR="00983D57" w:rsidRPr="00177744" w:rsidRDefault="0090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F3FF3" w:rsidR="00983D57" w:rsidRPr="00177744" w:rsidRDefault="00903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49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DD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60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00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DA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C7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618B6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7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3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3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3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B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4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E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F96EA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F4FA3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FD3C7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57CEE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0872D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808A6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0375A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D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E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C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6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E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0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8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C0582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AED58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2B7F8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BF65D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47C6A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2B29B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5E7E1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C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0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8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7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5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A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D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331C4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CED34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5349E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590E6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8D9BE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F4F3C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6E902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9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4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0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4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6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F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5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F11B2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8AC9A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CF077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F1DDA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5E355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BA9F6" w:rsidR="00B87ED3" w:rsidRPr="00177744" w:rsidRDefault="00903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C9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6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2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1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9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F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4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B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B4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