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1FDD" w:rsidR="0061148E" w:rsidRPr="00177744" w:rsidRDefault="006C2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AF8A" w:rsidR="0061148E" w:rsidRPr="00177744" w:rsidRDefault="006C2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CCDFF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83C39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96D28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681D7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D1233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CE79D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CEFF2" w:rsidR="00983D57" w:rsidRPr="00177744" w:rsidRDefault="006C2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A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E5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A4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65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1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F6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A0BF7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1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9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1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B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C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1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9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1798E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579EC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1F894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C8206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5A203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E6538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D3609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1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3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A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4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5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E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E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5A6B4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FBA67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7739B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00442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0B4B9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60042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36FD4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9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E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A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0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2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4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5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7887B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21D8C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AD236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C5719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CBEFA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CBE6C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21E20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B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81174" w:rsidR="00B87ED3" w:rsidRPr="00177744" w:rsidRDefault="006C2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A9396" w:rsidR="00B87ED3" w:rsidRPr="00177744" w:rsidRDefault="006C2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6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7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2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A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E88E6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57C1A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A2EC1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7893A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43F97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4A97B" w:rsidR="00B87ED3" w:rsidRPr="00177744" w:rsidRDefault="006C2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A1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6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6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0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8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8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6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6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B8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