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EF1A" w:rsidR="0061148E" w:rsidRPr="00177744" w:rsidRDefault="002D6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04EB" w:rsidR="0061148E" w:rsidRPr="00177744" w:rsidRDefault="002D6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DB35C" w:rsidR="00983D57" w:rsidRPr="00177744" w:rsidRDefault="002D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545F5" w:rsidR="00983D57" w:rsidRPr="00177744" w:rsidRDefault="002D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E2CA0" w:rsidR="00983D57" w:rsidRPr="00177744" w:rsidRDefault="002D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765A2" w:rsidR="00983D57" w:rsidRPr="00177744" w:rsidRDefault="002D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A759A" w:rsidR="00983D57" w:rsidRPr="00177744" w:rsidRDefault="002D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ACFD2" w:rsidR="00983D57" w:rsidRPr="00177744" w:rsidRDefault="002D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1CD0B" w:rsidR="00983D57" w:rsidRPr="00177744" w:rsidRDefault="002D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85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FE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3A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B0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91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8C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B4132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C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0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5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C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8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C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0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86B29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125ED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6CC4E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0050C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95329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02F03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D4B5C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3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8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8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E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8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8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0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88E7D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38915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264CF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9A140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B0898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1D2DF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B9A27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F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E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2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C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5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3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5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9C203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45A7A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6C33D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E9EC5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196F3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DF87C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1E4AD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4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F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C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D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8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2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E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EBEFD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2D556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4E18A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CDF79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BBC879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EB61A" w:rsidR="00B87ED3" w:rsidRPr="00177744" w:rsidRDefault="002D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9B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1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F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D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6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6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C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3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F9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C9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2024-06-13T01:35:00.0000000Z</dcterms:modified>
</coreProperties>
</file>