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4F00" w:rsidR="0061148E" w:rsidRPr="00177744" w:rsidRDefault="00880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0AD1" w:rsidR="0061148E" w:rsidRPr="00177744" w:rsidRDefault="00880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D3994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DF07B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74A90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4151C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F3E06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1706D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B7748" w:rsidR="00983D57" w:rsidRPr="00177744" w:rsidRDefault="00880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9F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7D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43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D4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DF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FA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A0304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4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D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3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2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E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A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2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C01D9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E9B26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10E1D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1519E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A8BE6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AF2D0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366FC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F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2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7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4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5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1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2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583BA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D6AE9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64411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80BF0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48370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9C96A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BDC80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B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B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E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E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3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0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6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965F7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1C720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13798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A4E04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ED2A9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14F2C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53A23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9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0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E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F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4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7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4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BBE5F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D167E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F11A2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5D24D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F462C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FF25F" w:rsidR="00B87ED3" w:rsidRPr="00177744" w:rsidRDefault="00880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8D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3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4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4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1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3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2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4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02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