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41ED0" w:rsidR="0061148E" w:rsidRPr="00177744" w:rsidRDefault="00BE7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0DB00" w:rsidR="0061148E" w:rsidRPr="00177744" w:rsidRDefault="00BE7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D06D1" w:rsidR="00983D57" w:rsidRPr="00177744" w:rsidRDefault="00BE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91E3F" w:rsidR="00983D57" w:rsidRPr="00177744" w:rsidRDefault="00BE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99864" w:rsidR="00983D57" w:rsidRPr="00177744" w:rsidRDefault="00BE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36AEF" w:rsidR="00983D57" w:rsidRPr="00177744" w:rsidRDefault="00BE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EE0F2" w:rsidR="00983D57" w:rsidRPr="00177744" w:rsidRDefault="00BE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C895F" w:rsidR="00983D57" w:rsidRPr="00177744" w:rsidRDefault="00BE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A305C" w:rsidR="00983D57" w:rsidRPr="00177744" w:rsidRDefault="00BE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E3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31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F4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7A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08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11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4C9FF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8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8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C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7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B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D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6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0B70C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E5920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6C294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F79EE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FF715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B7CB4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B3C01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B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D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3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5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6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B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9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DFECC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0DB81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FC555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8B292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ADF91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E47EC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1AE56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4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1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2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7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F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9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A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3E779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F00A6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4E842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774BE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51D3F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AF225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0587E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4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8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F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6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F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8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F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C3BC0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A1151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C2B98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ACB09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900AC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02721" w:rsidR="00B87ED3" w:rsidRPr="00177744" w:rsidRDefault="00BE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9A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D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7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1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B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B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9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5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0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D2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