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5CA93" w:rsidR="0061148E" w:rsidRPr="00177744" w:rsidRDefault="002439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EC99A" w:rsidR="0061148E" w:rsidRPr="00177744" w:rsidRDefault="002439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28F14" w:rsidR="00983D57" w:rsidRPr="00177744" w:rsidRDefault="0024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8EDEE" w:rsidR="00983D57" w:rsidRPr="00177744" w:rsidRDefault="0024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3D802" w:rsidR="00983D57" w:rsidRPr="00177744" w:rsidRDefault="0024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9509C" w:rsidR="00983D57" w:rsidRPr="00177744" w:rsidRDefault="0024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D4CFC" w:rsidR="00983D57" w:rsidRPr="00177744" w:rsidRDefault="0024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01536" w:rsidR="00983D57" w:rsidRPr="00177744" w:rsidRDefault="0024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84830" w:rsidR="00983D57" w:rsidRPr="00177744" w:rsidRDefault="0024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8D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02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0C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EA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82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67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69E48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7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A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6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E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5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B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2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5FBE4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25638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ED933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CC4BE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B4DAD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D4652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A7D67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D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2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F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4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F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F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9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B6D7E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A9BFB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69AD5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D250D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547E8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6AF08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2B3C5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4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E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E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3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4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BF1AC" w:rsidR="00B87ED3" w:rsidRPr="00177744" w:rsidRDefault="002439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7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6C60C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C134F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F2103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71BD0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B5008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11D6B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2C88C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C67C7" w:rsidR="00B87ED3" w:rsidRPr="00177744" w:rsidRDefault="002439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D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2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2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A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2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4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5AA5C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0E61D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1CE65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2EB27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E40E2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F6638" w:rsidR="00B87ED3" w:rsidRPr="00177744" w:rsidRDefault="0024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B4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5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8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7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4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B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1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8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58"/>
    <w:rsid w:val="00177744"/>
    <w:rsid w:val="001D5720"/>
    <w:rsid w:val="002439E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2025-07-20T00:23:00.0000000Z</dcterms:modified>
</coreProperties>
</file>