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F1FA" w:rsidR="0061148E" w:rsidRPr="00177744" w:rsidRDefault="009D6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2C8A" w:rsidR="0061148E" w:rsidRPr="00177744" w:rsidRDefault="009D6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C4DEF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1E81B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A895F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63032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29BD6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C902C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57CFB" w:rsidR="00983D57" w:rsidRPr="00177744" w:rsidRDefault="009D6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58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6A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43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BE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71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3D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7888B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7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4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F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2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1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5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E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AFF8D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C9923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78A35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C65CD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C8F1C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A5A4B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C616E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A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B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D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A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B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6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2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47118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17B83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CB82A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B0758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B61A2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31C7B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BE821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3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C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1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5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D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8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5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EF615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445CB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FA61D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ABCF6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CA6EA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3E565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51D52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3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6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4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F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C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4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2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75299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2E09E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2A97B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4C3A0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8CB7B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CAC76" w:rsidR="00B87ED3" w:rsidRPr="00177744" w:rsidRDefault="009D6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2E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8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F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C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1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2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1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2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2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