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01021" w:rsidR="0061148E" w:rsidRPr="00177744" w:rsidRDefault="00F911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DFD81" w:rsidR="0061148E" w:rsidRPr="00177744" w:rsidRDefault="00F911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D2EAC0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7D9A77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F583B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D3ACDC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0850F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115CA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DC0DF3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69956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D0A22D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C6E001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FFA30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CE6C84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062C3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D56BD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555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EA5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C3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5DC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260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9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A59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200B1C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0A236B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1420A7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C455B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F71971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C76CC1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DA17D9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70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D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5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5D8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97C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A3E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1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5FD39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8644D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EBA4B7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3737E0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02CF0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6BB957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4EE2F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203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9CB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1AE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677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8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B21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24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A1E886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EF0B7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B93ED7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8C6E8F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06F3F6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3E892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7B5D4" w:rsidR="00B87ED3" w:rsidRPr="00177744" w:rsidRDefault="00F911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25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F59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C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7A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C9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9E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7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86C53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911FD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2024-06-11T00:08:00.0000000Z</dcterms:modified>
</coreProperties>
</file>