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D31A0" w:rsidR="0061148E" w:rsidRPr="00177744" w:rsidRDefault="00962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0307" w:rsidR="0061148E" w:rsidRPr="00177744" w:rsidRDefault="00962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CE099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EB4B3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E12EC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EFE59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8CE7E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86416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93062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5324A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E50B3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D2A94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95C94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FA96D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BE827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C4DD2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7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A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7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1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3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5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2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EB295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3085C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44FD4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66CF2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4A66E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424A8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201FC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6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4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7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E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1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F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2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DF39E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1F277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6FDDD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A5121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5A155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0B55F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B9813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7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F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5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7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B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A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6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5EEC2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D4DDB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52DDA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48431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B150B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17DE3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FF0E1" w:rsidR="00B87ED3" w:rsidRPr="00177744" w:rsidRDefault="0096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5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D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0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3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7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8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6276B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