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6339" w:rsidR="0061148E" w:rsidRPr="00177744" w:rsidRDefault="004B3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37FE" w:rsidR="0061148E" w:rsidRPr="00177744" w:rsidRDefault="004B3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BBE82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E30AC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C82C3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05AD0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37CC0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9A34F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B2009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04DD0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650F8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653FF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8940A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CE8B8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86E5C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D3F18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6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C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1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4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BDD1C" w:rsidR="00B87ED3" w:rsidRPr="00177744" w:rsidRDefault="004B3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E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A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AE966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FF031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32B3F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97010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21A96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14C97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2B992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8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E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E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C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2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4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6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FB946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33195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A8C4A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D7787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36C35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3CE4E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167DD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3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2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4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F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B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E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A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195E2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60A81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1099E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E0DD0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96E04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2727D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ACB2B" w:rsidR="00B87ED3" w:rsidRPr="00177744" w:rsidRDefault="004B3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F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D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4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E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E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1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B33B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0C0D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2024-06-11T04:50:00.0000000Z</dcterms:modified>
</coreProperties>
</file>