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2C60" w:rsidR="0061148E" w:rsidRPr="00177744" w:rsidRDefault="00291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7D1A" w:rsidR="0061148E" w:rsidRPr="00177744" w:rsidRDefault="00291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7F15E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2E6AD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185F6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24B92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C1B7F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67BBF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2170C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D57A4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D12EC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3859D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CFE55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E3F7A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B38C9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53937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8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DAF9C" w:rsidR="00B87ED3" w:rsidRPr="00177744" w:rsidRDefault="00291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9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5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5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E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0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B04D6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C6E28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0510A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BEC01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5B379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58AE3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B1A5C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5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A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1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9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2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D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E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0CBAB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15601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B1D08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AE933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FFA16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1B32E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067DE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2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8035B" w:rsidR="00B87ED3" w:rsidRPr="00177744" w:rsidRDefault="00291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3CB05" w:rsidR="00B87ED3" w:rsidRPr="00177744" w:rsidRDefault="002911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1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A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3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D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5034A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8FA5E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8D533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7F05D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D622C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410DD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2E681" w:rsidR="00B87ED3" w:rsidRPr="00177744" w:rsidRDefault="0029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B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9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7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C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C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7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1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46279"/>
    <w:rsid w:val="00177744"/>
    <w:rsid w:val="001D5720"/>
    <w:rsid w:val="00202DFA"/>
    <w:rsid w:val="00243965"/>
    <w:rsid w:val="002911EE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2024-06-11T07:37:00.0000000Z</dcterms:modified>
</coreProperties>
</file>