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8A746" w:rsidR="0061148E" w:rsidRPr="00177744" w:rsidRDefault="006A5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3EA4" w:rsidR="0061148E" w:rsidRPr="00177744" w:rsidRDefault="006A5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18BB7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FF309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7404E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E4E45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26C5C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DC0F4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01CBD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24BF6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0F14F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3A325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5294E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2AB00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7599C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CA161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8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6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6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E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6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5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7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77A1B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E7993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4074C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628DC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BD672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C7733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66B1C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4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A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8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A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E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5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7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25F5E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9B82C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9EE08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75266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24410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6F0DF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4D659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1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B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D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0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A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3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F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C8022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626E8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0B5E9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922B1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81A9F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E0C71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536F6" w:rsidR="00B87ED3" w:rsidRPr="00177744" w:rsidRDefault="006A5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C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F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F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4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2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0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A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841CE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A573C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2024-06-11T09:41:00.0000000Z</dcterms:modified>
</coreProperties>
</file>