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E6575" w:rsidR="0061148E" w:rsidRPr="00177744" w:rsidRDefault="006366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5CFF" w:rsidR="0061148E" w:rsidRPr="00177744" w:rsidRDefault="006366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93235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62D64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49049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5C6B0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2AB9F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B8B64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738FC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990C9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EFCD1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CD0CE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92BE1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B26FE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AB105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D6F89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4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5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3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5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3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6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C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34B05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CDE3E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06867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FBAEE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E6BD1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E2924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A6834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1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6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2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3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B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D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C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201C7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CF8FE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33E1F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350A6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569C5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F359F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DD833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B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8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2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9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7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8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B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100BB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206DA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18661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A5C91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3D288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232A5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A509D" w:rsidR="00B87ED3" w:rsidRPr="00177744" w:rsidRDefault="0063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5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D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C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D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0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D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3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62ACD"/>
    <w:rsid w:val="004A7085"/>
    <w:rsid w:val="004D505A"/>
    <w:rsid w:val="004F73F6"/>
    <w:rsid w:val="00507530"/>
    <w:rsid w:val="005706C4"/>
    <w:rsid w:val="0058082D"/>
    <w:rsid w:val="0059344B"/>
    <w:rsid w:val="0061148E"/>
    <w:rsid w:val="006366B9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2024-06-11T10:24:00.0000000Z</dcterms:modified>
</coreProperties>
</file>