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6575" w:rsidR="0061148E" w:rsidRPr="00177744" w:rsidRDefault="006366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5CFF" w:rsidR="0061148E" w:rsidRPr="00177744" w:rsidRDefault="006366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93235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62D64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49049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5C6B0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2AB9F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B8B64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738FC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990C9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EFCD1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CD0CE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92BE1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B26FE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AB105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D6F89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4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5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3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5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3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6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C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34B05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CDE3E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06867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FBAEE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E6BD1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E2924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A6834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1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6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2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3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B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D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C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201C7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CF8FE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33E1F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350A6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569C5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F359F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DD833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B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8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2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9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7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8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B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100BB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206DA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18661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A5C91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3D288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232A5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A509D" w:rsidR="00B87ED3" w:rsidRPr="00177744" w:rsidRDefault="00636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5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D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C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D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0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D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3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62ACD"/>
    <w:rsid w:val="004A7085"/>
    <w:rsid w:val="004D505A"/>
    <w:rsid w:val="004F73F6"/>
    <w:rsid w:val="00507530"/>
    <w:rsid w:val="005706C4"/>
    <w:rsid w:val="0058082D"/>
    <w:rsid w:val="0059344B"/>
    <w:rsid w:val="0061148E"/>
    <w:rsid w:val="006366B9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2024-06-11T10:24:00.0000000Z</dcterms:modified>
</coreProperties>
</file>