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7E78" w:rsidR="0061148E" w:rsidRPr="00177744" w:rsidRDefault="000750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27D2" w:rsidR="0061148E" w:rsidRPr="00177744" w:rsidRDefault="000750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BC935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AF30A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4D343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1C234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0CB0F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4582A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C8DDA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4B670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16B58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EB4DB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08930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BC6A8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81129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A195F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7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F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D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B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1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7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C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BC4F5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33558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32DBF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F8801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2AC61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83910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491EE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F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2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E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1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C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1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F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5F4F7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77952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FBDF1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5E65F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ED8B2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0F5C2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DC4A1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3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6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6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3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B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D0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D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3F1FF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7F47D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5A9E9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BE35B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2918C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8A310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97BFC" w:rsidR="00B87ED3" w:rsidRPr="00177744" w:rsidRDefault="00075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7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A4F86" w:rsidR="00B87ED3" w:rsidRPr="00177744" w:rsidRDefault="000750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C16CB" w:rsidR="00B87ED3" w:rsidRPr="00177744" w:rsidRDefault="000750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E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6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4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6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F7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76C7F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2024-06-11T13:09:00.0000000Z</dcterms:modified>
</coreProperties>
</file>