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E6DB" w:rsidR="0061148E" w:rsidRPr="00177744" w:rsidRDefault="001061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FD404" w:rsidR="0061148E" w:rsidRPr="00177744" w:rsidRDefault="001061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F7686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90DC4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C9880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BB7EA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AB6C0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7BD26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772E8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B8B29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813FD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CC53B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5F4D2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EA1BA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CD552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E319E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6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3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7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D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F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0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2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2994F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9F915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E85B2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01A25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04B62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5584F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17489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0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5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B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8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8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9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0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9BA63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29361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DDA4D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E86C8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668D7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423D0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7E8C2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0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DD270" w:rsidR="00B87ED3" w:rsidRPr="00177744" w:rsidRDefault="00106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BB6A8" w:rsidR="00B87ED3" w:rsidRPr="00177744" w:rsidRDefault="00106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5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0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E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9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DE8ED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D7299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46F1C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DFA5D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76228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46EFD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A878B" w:rsidR="00B87ED3" w:rsidRPr="00177744" w:rsidRDefault="00106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D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2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7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A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D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2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E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06126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38E9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2024-06-11T15:15:00.0000000Z</dcterms:modified>
</coreProperties>
</file>