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EDCF" w:rsidR="0061148E" w:rsidRPr="00177744" w:rsidRDefault="00AB4E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0551" w:rsidR="0061148E" w:rsidRPr="00177744" w:rsidRDefault="00AB4E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6B3E8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0333E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3E9D4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50FE6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2A2BB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92495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30048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DA057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B6476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0183F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B57D6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5C496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98D07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203E1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C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A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F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5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3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4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B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43567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F78CC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8950C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D7363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88624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904CA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8AA98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1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A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A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0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E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9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5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8668B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CACBA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D17A5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ED88D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C1C19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2A776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CA084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2B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424CD" w:rsidR="00B87ED3" w:rsidRPr="00177744" w:rsidRDefault="00AB4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05E64" w:rsidR="00B87ED3" w:rsidRPr="00177744" w:rsidRDefault="00AB4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6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E9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F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6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E3290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B2106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9CE56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06A0B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9EB9C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84579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C1489" w:rsidR="00B87ED3" w:rsidRPr="00177744" w:rsidRDefault="00AB4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6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E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D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0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0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D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4C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B4E58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2022-10-25T18:29:00.0000000Z</dcterms:modified>
</coreProperties>
</file>