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6E9BB" w:rsidR="0061148E" w:rsidRPr="00177744" w:rsidRDefault="00F57F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2A7D" w:rsidR="0061148E" w:rsidRPr="00177744" w:rsidRDefault="00F57F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FD92D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9A56D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D4EF1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C84AE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1CE22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9FB0B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B06545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2E03B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DFBCA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80482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499FD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9DB2C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25A48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D67A9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10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1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1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43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9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E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E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60FBE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4F22C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08077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7E22A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AF791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769C5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368CF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6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B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D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C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8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1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8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35815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268D6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B3C73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D33DB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9D381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306F3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01236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6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C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A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B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53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E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7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B9CB1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0DB35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F16F5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4AA28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C7A5BA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A6FB0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761DF" w:rsidR="00B87ED3" w:rsidRPr="00177744" w:rsidRDefault="00F57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7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6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0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0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D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9B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2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E7D8B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57FC1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2024-06-11T15:56:00.0000000Z</dcterms:modified>
</coreProperties>
</file>