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393E4" w:rsidR="0061148E" w:rsidRPr="00177744" w:rsidRDefault="00684B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A1A3" w:rsidR="0061148E" w:rsidRPr="00177744" w:rsidRDefault="00684B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E787CC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E3E38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7EF87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93842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4E4C8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F10291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7EE7B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2E90AF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4EAEB4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B60646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7F72C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3C5F1F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96803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7F2ED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71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10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1B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023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1A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8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9F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29318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803E3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01DCE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EBBD2B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328ECE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38AF05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17B0E5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D1B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9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C4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C4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D5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9F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E9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B5CDCA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C8075C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034A3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BCA83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4193C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F9AFF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24EB25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A4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CF4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0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4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B8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A0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D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4720D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97122D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4C6AD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250A2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1B3B1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82394E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464FF" w:rsidR="00B87ED3" w:rsidRPr="00177744" w:rsidRDefault="00684B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83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A10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96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C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475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DD1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36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84BA5"/>
    <w:rsid w:val="006B5100"/>
    <w:rsid w:val="006F12A6"/>
    <w:rsid w:val="00796281"/>
    <w:rsid w:val="00810317"/>
    <w:rsid w:val="008348EC"/>
    <w:rsid w:val="008627D6"/>
    <w:rsid w:val="0088636F"/>
    <w:rsid w:val="008C2A62"/>
    <w:rsid w:val="00913CF0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2024-06-11T16:35:00.0000000Z</dcterms:modified>
</coreProperties>
</file>