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5F11E" w:rsidR="0061148E" w:rsidRPr="00177744" w:rsidRDefault="00842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A83C" w:rsidR="0061148E" w:rsidRPr="00177744" w:rsidRDefault="00842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7C11A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1BDB5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2F8B1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723D1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6B7A1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DDB92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C9514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A814D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76C8C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9A0AF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50144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00860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EF246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6B998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F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C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6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E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E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1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A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94B54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70F99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0D509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600C0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82CDB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63189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38235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B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E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9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7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D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7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6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9BDC7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886D3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D300E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94A54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BE26E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E16EF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DF568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2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8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9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5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A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2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C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A2CFC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112A9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32A3E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AC075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B6C03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B197F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9C6DD" w:rsidR="00B87ED3" w:rsidRPr="00177744" w:rsidRDefault="00842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C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5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8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6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B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D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E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42BC2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2024-06-11T17:17:00.0000000Z</dcterms:modified>
</coreProperties>
</file>