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CDE0" w:rsidR="0061148E" w:rsidRPr="00177744" w:rsidRDefault="00FF6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77D91" w:rsidR="0061148E" w:rsidRPr="00177744" w:rsidRDefault="00FF6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675EA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0EFF6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C432F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10743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815DC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8A61F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E2176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789ED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C1304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D73A4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1FD36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0611D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6513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46B27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3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2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A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B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A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5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82BD9" w:rsidR="00B87ED3" w:rsidRPr="00177744" w:rsidRDefault="00FF6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7121D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DD712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35E3A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0619F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2DAAB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A9684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C9A84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E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0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2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D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B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D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0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EC31A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39C59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BC239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825E8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FB0F8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98A33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EE5F0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F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1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7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3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4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7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7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AD091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EA57D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82CED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94C69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055CC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1B076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C307D" w:rsidR="00B87ED3" w:rsidRPr="00177744" w:rsidRDefault="00FF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0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F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0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5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8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B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D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66E74"/>
    <w:rsid w:val="00F73FB9"/>
    <w:rsid w:val="00F87416"/>
    <w:rsid w:val="00FB3E14"/>
    <w:rsid w:val="00FE4419"/>
    <w:rsid w:val="00FE69E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2024-06-11T18:01:00.0000000Z</dcterms:modified>
</coreProperties>
</file>