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EB7C7" w:rsidR="0061148E" w:rsidRPr="00177744" w:rsidRDefault="00872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6A1F" w:rsidR="0061148E" w:rsidRPr="00177744" w:rsidRDefault="00872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09253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B0F28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A45D3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1B3B8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A70D3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CA83F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D51DC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BC544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3FAB5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39BC2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C4E2B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CABFB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3D952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5C5E2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B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5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B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F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E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5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5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BB64E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513A3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07A72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FD1BA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BBA5F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0A0CB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768CE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D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F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6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D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9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5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C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11119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EC2FF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DE32D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74914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23FAE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88E15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7C005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9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B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0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B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1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F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E4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FDCBA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1D30A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FC46C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3C49B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E5CCC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7E009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DB41D" w:rsidR="00B87ED3" w:rsidRPr="00177744" w:rsidRDefault="0087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3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9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F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A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A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A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3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72A2D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F24CA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2024-06-12T08:40:00.0000000Z</dcterms:modified>
</coreProperties>
</file>