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3F50" w:rsidR="0061148E" w:rsidRPr="00177744" w:rsidRDefault="004415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2866" w:rsidR="0061148E" w:rsidRPr="00177744" w:rsidRDefault="004415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F4559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88844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E811D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005C1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9D6F1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CFB07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4FC34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C1DE1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76494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7C0EE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BCB00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8CB26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28F97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E7970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3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A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1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7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6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B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5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58CE1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71914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28CF1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473EF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157F2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65163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7EB96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A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9A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5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0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7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D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C0B9B" w:rsidR="00B87ED3" w:rsidRPr="00177744" w:rsidRDefault="004415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82F82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AAEC3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10446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B619A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33987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77AE9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A6339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3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F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D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C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2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2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D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F33BE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1491A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8A17E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A10D9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7F3DF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FF5D3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67DBF" w:rsidR="00B87ED3" w:rsidRPr="00177744" w:rsidRDefault="0044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0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E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8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5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3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6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2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4150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2022-10-25T22:36:00.0000000Z</dcterms:modified>
</coreProperties>
</file>