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156D" w:rsidR="0061148E" w:rsidRPr="00177744" w:rsidRDefault="00574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4987" w:rsidR="0061148E" w:rsidRPr="00177744" w:rsidRDefault="00574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72647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0365C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E1797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54C24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E7401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FA30F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AC39E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699AB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DC84A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04566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A044A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7644D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449F0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26C14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2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9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3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3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F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5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9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FF488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313A4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19755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33C5E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128B2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33576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DF175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4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5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F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2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6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727B5" w:rsidR="00B87ED3" w:rsidRPr="00177744" w:rsidRDefault="00574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E18C5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96093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E9E17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B72F6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18088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87F82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7421C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9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A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3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6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0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0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C4950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E28F0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E44C4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DF82D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ACEF8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34D6D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0240C" w:rsidR="00B87ED3" w:rsidRPr="00177744" w:rsidRDefault="0057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5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5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0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6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2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E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3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7448F"/>
    <w:rsid w:val="0058082D"/>
    <w:rsid w:val="0059344B"/>
    <w:rsid w:val="0061148E"/>
    <w:rsid w:val="00677F71"/>
    <w:rsid w:val="006B5100"/>
    <w:rsid w:val="006F12A6"/>
    <w:rsid w:val="00796281"/>
    <w:rsid w:val="007B6E6A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2024-06-12T07:59:00.0000000Z</dcterms:modified>
</coreProperties>
</file>