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B61B" w:rsidR="0061148E" w:rsidRPr="00177744" w:rsidRDefault="006606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4F0B" w:rsidR="0061148E" w:rsidRPr="00177744" w:rsidRDefault="006606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75933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A52C1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5C897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C1561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1D91D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9105D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EA61E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09846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11E48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25CA9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86A2B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7574D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C08F1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790F7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E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3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9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D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D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F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1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7DE70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03C70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877A5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919A5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E4D9E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95B1D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427B8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D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B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9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4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9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4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6DA36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58A94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598A3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4422E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E71B5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22EB9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B0CBA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E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2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D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B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D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7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4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3C36C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390D7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C6728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656BA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BE4B1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6AADF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1ABBC" w:rsidR="00B87ED3" w:rsidRPr="00177744" w:rsidRDefault="006606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C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8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E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A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1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5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6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06EA"/>
    <w:rsid w:val="00677F71"/>
    <w:rsid w:val="006B5100"/>
    <w:rsid w:val="006F12A6"/>
    <w:rsid w:val="00796281"/>
    <w:rsid w:val="007F5EEC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2024-06-12T09:20:00.0000000Z</dcterms:modified>
</coreProperties>
</file>