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9E38" w:rsidR="0061148E" w:rsidRPr="00177744" w:rsidRDefault="00277C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DD6B" w:rsidR="0061148E" w:rsidRPr="00177744" w:rsidRDefault="00277C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C6761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35508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F9BD6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FAACF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1BAB4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731B3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AAAEF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0E873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E2A97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C8ADD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87821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E75E4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ED3FF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88D02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2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4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8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85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D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7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6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29145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F9BB6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7B9A0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05380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DF697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FEE86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1D0C5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B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5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9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0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9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E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3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310EB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E9A1E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95259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81DF6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BA31C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8C653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5A58B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C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B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D0F00" w:rsidR="00B87ED3" w:rsidRPr="00177744" w:rsidRDefault="00277C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2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D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D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1C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84612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9666E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07080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D3893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DAD6F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5D458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B8FCA" w:rsidR="00B87ED3" w:rsidRPr="00177744" w:rsidRDefault="00277C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4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B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8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0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3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0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7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77C15"/>
    <w:rsid w:val="003441B6"/>
    <w:rsid w:val="0035489C"/>
    <w:rsid w:val="004324DA"/>
    <w:rsid w:val="00436E88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2024-06-12T09:21:00.0000000Z</dcterms:modified>
</coreProperties>
</file>